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9E388A" w14:textId="77777777" w:rsidR="009548AB" w:rsidRDefault="00E30D77">
      <w:pPr>
        <w:spacing w:line="6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</w:p>
    <w:tbl>
      <w:tblPr>
        <w:tblpPr w:leftFromText="180" w:rightFromText="180" w:vertAnchor="text" w:horzAnchor="page" w:tblpXSpec="center" w:tblpY="476"/>
        <w:tblOverlap w:val="never"/>
        <w:tblW w:w="15307" w:type="dxa"/>
        <w:jc w:val="center"/>
        <w:tblLook w:val="04A0" w:firstRow="1" w:lastRow="0" w:firstColumn="1" w:lastColumn="0" w:noHBand="0" w:noVBand="1"/>
      </w:tblPr>
      <w:tblGrid>
        <w:gridCol w:w="549"/>
        <w:gridCol w:w="902"/>
        <w:gridCol w:w="2293"/>
        <w:gridCol w:w="1959"/>
        <w:gridCol w:w="2293"/>
        <w:gridCol w:w="2437"/>
        <w:gridCol w:w="2437"/>
        <w:gridCol w:w="2437"/>
      </w:tblGrid>
      <w:tr w:rsidR="009548AB" w14:paraId="4ED65328" w14:textId="77777777" w:rsidTr="00E30D77">
        <w:trPr>
          <w:trHeight w:val="490"/>
          <w:jc w:val="center"/>
        </w:trPr>
        <w:tc>
          <w:tcPr>
            <w:tcW w:w="153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0C19E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2025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年九江市科技计划项目汇总表</w:t>
            </w:r>
          </w:p>
        </w:tc>
      </w:tr>
      <w:tr w:rsidR="009548AB" w14:paraId="67DEC07A" w14:textId="77777777" w:rsidTr="00E30D77">
        <w:trPr>
          <w:trHeight w:val="370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431D8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EE22A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项目申报人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811B1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课题组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CD13D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计划类别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4BC71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项目类型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3D12A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学科领域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B1FE9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EB848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申报学科</w:t>
            </w:r>
          </w:p>
        </w:tc>
      </w:tr>
      <w:tr w:rsidR="009548AB" w14:paraId="0C33F926" w14:textId="77777777" w:rsidTr="00E30D77">
        <w:trPr>
          <w:trHeight w:val="370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995B3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B9895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8D0D5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8355A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74825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9514C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29CED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05F3DB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9548AB" w14:paraId="4831C8F5" w14:textId="77777777" w:rsidTr="00E30D77">
        <w:trPr>
          <w:trHeight w:val="700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C3653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1F7C9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2E1AA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05625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6ABE2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3F5A0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9DDD0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3BEE7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9548AB" w14:paraId="1BE0417C" w14:textId="77777777" w:rsidTr="00E30D77">
        <w:trPr>
          <w:trHeight w:val="90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CE682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977A2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45B5C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1DD92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1D3E2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1EBCE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CDFF1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DC3EE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9548AB" w14:paraId="40060910" w14:textId="77777777" w:rsidTr="00E30D77">
        <w:trPr>
          <w:trHeight w:val="370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6F4A1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27F09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DFB83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7F2D5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ABBC3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DED4E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C2045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2F54C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9548AB" w14:paraId="3CA6E217" w14:textId="77777777" w:rsidTr="00E30D77">
        <w:trPr>
          <w:trHeight w:val="370"/>
          <w:jc w:val="center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97245" w14:textId="77777777" w:rsidR="009548AB" w:rsidRDefault="00E30D77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D6E1D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99BDE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C7A7F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FA407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35F77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4FCCB" w14:textId="77777777" w:rsidR="009548AB" w:rsidRDefault="009548A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CE356" w14:textId="77777777" w:rsidR="009548AB" w:rsidRDefault="009548AB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</w:tbl>
    <w:p w14:paraId="70A53D76" w14:textId="77777777" w:rsidR="009548AB" w:rsidRDefault="009548AB">
      <w:pPr>
        <w:spacing w:line="680" w:lineRule="exact"/>
        <w:rPr>
          <w:rFonts w:ascii="Times New Roman" w:eastAsia="仿宋_GB2312" w:hAnsi="Times New Roman" w:cs="Times New Roman"/>
          <w:sz w:val="32"/>
          <w:szCs w:val="32"/>
        </w:rPr>
        <w:sectPr w:rsidR="009548A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473819A" w14:textId="77777777" w:rsidR="009548AB" w:rsidRDefault="009548AB">
      <w:pPr>
        <w:spacing w:line="68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954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6438F4"/>
    <w:rsid w:val="009548AB"/>
    <w:rsid w:val="00E30D77"/>
    <w:rsid w:val="19250A39"/>
    <w:rsid w:val="3F64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0E451C0-87F0-4A68-AC3A-A4CA9D3B3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</Words>
  <Characters>97</Characters>
  <Application>Microsoft Office Word</Application>
  <DocSecurity>0</DocSecurity>
  <Lines>1</Lines>
  <Paragraphs>1</Paragraphs>
  <ScaleCrop>false</ScaleCrop>
  <Company>China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User</cp:lastModifiedBy>
  <cp:revision>2</cp:revision>
  <dcterms:created xsi:type="dcterms:W3CDTF">2025-03-06T06:47:00Z</dcterms:created>
  <dcterms:modified xsi:type="dcterms:W3CDTF">2025-03-06T06:47:00Z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20B3DD88B3F2436E919A7C26C31D09FD_11</vt:lpwstr>
  </property>
  <property fmtid="{D5CDD505-2E9C-101B-9397-08002B2CF9AE}" pid="4" name="KSOTemplateDocerSaveRecord">
    <vt:lpwstr>eyJoZGlkIjoiMzEwNTM5NzYwMDRjMzkwZTVkZjY2ODkwMGIxNGU0OTUiLCJ1c2VySWQiOiI0NzE4OTM0MDcifQ==</vt:lpwstr>
  </property>
</Properties>
</file>