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6CEDC3" w14:textId="77777777" w:rsidR="009B7B3D" w:rsidRDefault="00D010C5">
      <w:pPr>
        <w:widowControl/>
        <w:spacing w:afterLines="83" w:after="258"/>
        <w:ind w:firstLineChars="200" w:firstLine="620"/>
        <w:jc w:val="left"/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附件</w:t>
      </w:r>
    </w:p>
    <w:tbl>
      <w:tblPr>
        <w:tblW w:w="15307" w:type="dxa"/>
        <w:jc w:val="center"/>
        <w:tblLook w:val="04A0" w:firstRow="1" w:lastRow="0" w:firstColumn="1" w:lastColumn="0" w:noHBand="0" w:noVBand="1"/>
      </w:tblPr>
      <w:tblGrid>
        <w:gridCol w:w="578"/>
        <w:gridCol w:w="1025"/>
        <w:gridCol w:w="2781"/>
        <w:gridCol w:w="2043"/>
        <w:gridCol w:w="2166"/>
        <w:gridCol w:w="3577"/>
        <w:gridCol w:w="3137"/>
      </w:tblGrid>
      <w:tr w:rsidR="009B7B3D" w14:paraId="00223E1E" w14:textId="77777777">
        <w:trPr>
          <w:trHeight w:val="490"/>
          <w:jc w:val="center"/>
        </w:trPr>
        <w:tc>
          <w:tcPr>
            <w:tcW w:w="1530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EBA99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32"/>
                <w:szCs w:val="32"/>
              </w:rPr>
            </w:pPr>
            <w:bookmarkStart w:id="0" w:name="OLE_LINK3"/>
            <w:bookmarkStart w:id="1" w:name="OLE_LINK4"/>
            <w:bookmarkStart w:id="2" w:name="_GoBack"/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2025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40"/>
                <w:szCs w:val="40"/>
                <w:lang w:bidi="ar"/>
              </w:rPr>
              <w:t>年国家自然科学基金项目申报汇总表</w:t>
            </w:r>
            <w:bookmarkEnd w:id="0"/>
            <w:bookmarkEnd w:id="1"/>
            <w:bookmarkEnd w:id="2"/>
          </w:p>
        </w:tc>
      </w:tr>
      <w:tr w:rsidR="009B7B3D" w14:paraId="68F625A4" w14:textId="77777777">
        <w:trPr>
          <w:trHeight w:val="369"/>
          <w:jc w:val="center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2535BC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349516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项目申报人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A2815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课题组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04DB28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项目类型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D14C75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学科领域</w:t>
            </w: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B22BB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项目名称</w:t>
            </w: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52E68A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申报学科</w:t>
            </w:r>
          </w:p>
        </w:tc>
      </w:tr>
      <w:tr w:rsidR="009B7B3D" w14:paraId="15AB3BCA" w14:textId="77777777">
        <w:trPr>
          <w:trHeight w:val="370"/>
          <w:jc w:val="center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9E6C3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0734D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7BE91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3D12D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81731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E5D34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82C89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9B7B3D" w14:paraId="449EE7CA" w14:textId="77777777">
        <w:trPr>
          <w:trHeight w:val="700"/>
          <w:jc w:val="center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EB781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BEBD23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F3422A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C370D9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3CB33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C20D3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BB46B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9B7B3D" w14:paraId="07CCA387" w14:textId="77777777">
        <w:trPr>
          <w:trHeight w:val="700"/>
          <w:jc w:val="center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EE52D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B545D8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34E06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3D58F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0BAB74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06901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77882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9B7B3D" w14:paraId="20BDCBA7" w14:textId="77777777">
        <w:trPr>
          <w:trHeight w:val="700"/>
          <w:jc w:val="center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0ADBF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F51E5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2ECCE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06C08C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7D95F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E37EB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28BA5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  <w:tr w:rsidR="009B7B3D" w14:paraId="5A15CA30" w14:textId="77777777">
        <w:trPr>
          <w:trHeight w:val="700"/>
          <w:jc w:val="center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17EC0B" w14:textId="77777777" w:rsidR="009B7B3D" w:rsidRDefault="00D010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4BC33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C7792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B4BB80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7761DD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EEB2CA" w14:textId="77777777" w:rsidR="009B7B3D" w:rsidRDefault="009B7B3D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B5F773" w14:textId="77777777" w:rsidR="009B7B3D" w:rsidRDefault="009B7B3D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</w:tr>
    </w:tbl>
    <w:p w14:paraId="39C1D399" w14:textId="77777777" w:rsidR="009B7B3D" w:rsidRDefault="009B7B3D">
      <w:pPr>
        <w:widowControl/>
        <w:ind w:firstLineChars="200" w:firstLine="620"/>
        <w:jc w:val="left"/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</w:pPr>
    </w:p>
    <w:sectPr w:rsidR="009B7B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Microsoft YaHei UI"/>
    <w:panose1 w:val="02010600030101010101"/>
    <w:charset w:val="86"/>
    <w:family w:val="auto"/>
    <w:pitch w:val="default"/>
    <w:sig w:usb0="00000000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304B20"/>
    <w:rsid w:val="009B7B3D"/>
    <w:rsid w:val="00D010C5"/>
    <w:rsid w:val="0E8124A0"/>
    <w:rsid w:val="4930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5032814-19EE-41E3-A35E-132BC59E1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16">
    <w:name w:val="16"/>
    <w:basedOn w:val="a0"/>
    <w:qFormat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China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User</cp:lastModifiedBy>
  <cp:revision>2</cp:revision>
  <dcterms:created xsi:type="dcterms:W3CDTF">2025-03-06T06:54:00Z</dcterms:created>
  <dcterms:modified xsi:type="dcterms:W3CDTF">2025-03-06T06:54:00Z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576AA4161A134C4AAC5BC0499AC5DCC0_11</vt:lpwstr>
  </property>
  <property fmtid="{D5CDD505-2E9C-101B-9397-08002B2CF9AE}" pid="4" name="KSOTemplateDocerSaveRecord">
    <vt:lpwstr>eyJoZGlkIjoiMzEwNTM5NzYwMDRjMzkwZTVkZjY2ODkwMGIxNGU0OTUiLCJ1c2VySWQiOiI0NzE4OTM0MDcifQ==</vt:lpwstr>
  </property>
</Properties>
</file>